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4C31" w14:textId="77777777" w:rsidR="007E6BCC" w:rsidRDefault="00735A4B" w:rsidP="00981223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نام ونام خ</w:t>
      </w:r>
      <w:r w:rsidR="00755236">
        <w:rPr>
          <w:rFonts w:hint="cs"/>
          <w:sz w:val="28"/>
          <w:szCs w:val="28"/>
          <w:rtl/>
          <w:lang w:bidi="fa-IR"/>
        </w:rPr>
        <w:t>انوادگی</w:t>
      </w:r>
      <w:r w:rsidR="00505364">
        <w:rPr>
          <w:sz w:val="28"/>
          <w:szCs w:val="28"/>
          <w:lang w:bidi="fa-IR"/>
        </w:rPr>
        <w:t xml:space="preserve">           </w:t>
      </w:r>
      <w:r w:rsidR="00981223">
        <w:rPr>
          <w:rFonts w:hint="cs"/>
          <w:sz w:val="28"/>
          <w:szCs w:val="28"/>
          <w:rtl/>
          <w:lang w:bidi="fa-IR"/>
        </w:rPr>
        <w:t xml:space="preserve">           پیک بهارانه  (</w:t>
      </w:r>
      <w:r w:rsidR="00D42F88">
        <w:rPr>
          <w:rFonts w:hint="cs"/>
          <w:sz w:val="28"/>
          <w:szCs w:val="28"/>
          <w:rtl/>
          <w:lang w:bidi="fa-IR"/>
        </w:rPr>
        <w:t xml:space="preserve"> </w:t>
      </w:r>
      <w:r w:rsidR="00981223">
        <w:rPr>
          <w:rFonts w:hint="cs"/>
          <w:sz w:val="28"/>
          <w:szCs w:val="28"/>
          <w:rtl/>
          <w:lang w:bidi="fa-IR"/>
        </w:rPr>
        <w:t>فروردین</w:t>
      </w:r>
      <w:r w:rsidR="00755236">
        <w:rPr>
          <w:rFonts w:hint="cs"/>
          <w:sz w:val="28"/>
          <w:szCs w:val="28"/>
          <w:rtl/>
          <w:lang w:bidi="fa-IR"/>
        </w:rPr>
        <w:t xml:space="preserve"> ) </w:t>
      </w:r>
      <w:r w:rsidR="00981223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شماره </w:t>
      </w:r>
      <w:r w:rsidR="00981223">
        <w:rPr>
          <w:rFonts w:hint="cs"/>
          <w:sz w:val="28"/>
          <w:szCs w:val="28"/>
          <w:rtl/>
          <w:lang w:bidi="fa-IR"/>
        </w:rPr>
        <w:t>4</w:t>
      </w:r>
      <w:r w:rsidR="00505364">
        <w:rPr>
          <w:sz w:val="28"/>
          <w:szCs w:val="28"/>
          <w:lang w:val="en-CA" w:bidi="fa-IR"/>
        </w:rPr>
        <w:t xml:space="preserve">.              </w:t>
      </w:r>
      <w:r w:rsidR="00981223">
        <w:rPr>
          <w:rFonts w:hint="cs"/>
          <w:sz w:val="28"/>
          <w:szCs w:val="28"/>
          <w:rtl/>
          <w:lang w:bidi="fa-IR"/>
        </w:rPr>
        <w:t xml:space="preserve">   </w:t>
      </w:r>
      <w:r w:rsidR="00755236">
        <w:rPr>
          <w:rFonts w:hint="cs"/>
          <w:sz w:val="28"/>
          <w:szCs w:val="28"/>
          <w:rtl/>
          <w:lang w:bidi="fa-IR"/>
        </w:rPr>
        <w:t xml:space="preserve">  مجتمع سینا </w:t>
      </w:r>
      <w:r>
        <w:rPr>
          <w:rFonts w:hint="cs"/>
          <w:sz w:val="28"/>
          <w:szCs w:val="28"/>
          <w:rtl/>
          <w:lang w:bidi="fa-IR"/>
        </w:rPr>
        <w:t xml:space="preserve">   </w:t>
      </w:r>
    </w:p>
    <w:p w14:paraId="2239F714" w14:textId="77777777" w:rsidR="00735A4B" w:rsidRDefault="00735A4B" w:rsidP="00FB52F5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1-کدام گزینه یک جمله ی امری است؟</w:t>
      </w:r>
    </w:p>
    <w:p w14:paraId="24C876BC" w14:textId="77777777" w:rsidR="00735A4B" w:rsidRDefault="00735A4B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بکوش اندر بهار زندگانی               ب) نیفتد با کسی ما را سروکار</w:t>
      </w:r>
    </w:p>
    <w:p w14:paraId="397FD42D" w14:textId="77777777" w:rsidR="00735A4B" w:rsidRDefault="00735A4B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زمورآموز رسم برد باری                د) بیا زین ره ، به قصر پادشاهی</w:t>
      </w:r>
    </w:p>
    <w:p w14:paraId="77FB9FEE" w14:textId="77777777" w:rsidR="00735A4B" w:rsidRDefault="00735A4B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2-در کدام گزینه مخفف واژه درست نوشته </w:t>
      </w:r>
      <w:r w:rsidRPr="00755236">
        <w:rPr>
          <w:rFonts w:hint="cs"/>
          <w:sz w:val="28"/>
          <w:szCs w:val="28"/>
          <w:u w:val="single"/>
          <w:rtl/>
          <w:lang w:bidi="fa-IR"/>
        </w:rPr>
        <w:t>نشده</w:t>
      </w:r>
      <w:r>
        <w:rPr>
          <w:rFonts w:hint="cs"/>
          <w:sz w:val="28"/>
          <w:szCs w:val="28"/>
          <w:rtl/>
          <w:lang w:bidi="fa-IR"/>
        </w:rPr>
        <w:t xml:space="preserve"> است؟</w:t>
      </w:r>
    </w:p>
    <w:p w14:paraId="0B3368A6" w14:textId="77777777" w:rsidR="00735A4B" w:rsidRDefault="00735A4B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الف) گه:گاه            ب) وزان : واز آن            ج) </w:t>
      </w:r>
      <w:r w:rsidR="00D9036A">
        <w:rPr>
          <w:rFonts w:hint="cs"/>
          <w:sz w:val="28"/>
          <w:szCs w:val="28"/>
          <w:rtl/>
          <w:lang w:bidi="fa-IR"/>
        </w:rPr>
        <w:t>ک</w:t>
      </w:r>
      <w:r>
        <w:rPr>
          <w:rFonts w:hint="cs"/>
          <w:sz w:val="28"/>
          <w:szCs w:val="28"/>
          <w:rtl/>
          <w:lang w:bidi="fa-IR"/>
        </w:rPr>
        <w:t>ز : کسی از           د) کای: که ای</w:t>
      </w:r>
    </w:p>
    <w:p w14:paraId="4E424D18" w14:textId="77777777" w:rsidR="00735A4B" w:rsidRDefault="00735A4B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3-به کدام کلمه هنگام جمع بستن با &lt;&lt; </w:t>
      </w:r>
      <w:r w:rsidR="00FB52F5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ان </w:t>
      </w:r>
      <w:r w:rsidR="00FB52F5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&gt;&gt; </w:t>
      </w:r>
      <w:r w:rsidR="00D9036A">
        <w:rPr>
          <w:rFonts w:hint="cs"/>
          <w:sz w:val="28"/>
          <w:szCs w:val="28"/>
          <w:rtl/>
          <w:lang w:bidi="fa-IR"/>
        </w:rPr>
        <w:t>حرف جدید اضافه می شود؟</w:t>
      </w:r>
    </w:p>
    <w:p w14:paraId="609472AD" w14:textId="77777777" w:rsidR="00D9036A" w:rsidRDefault="00D9036A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الف) دانا              ب) زنده                       </w:t>
      </w:r>
      <w:r w:rsidR="00FB52F5">
        <w:rPr>
          <w:rFonts w:hint="cs"/>
          <w:sz w:val="28"/>
          <w:szCs w:val="28"/>
          <w:rtl/>
          <w:lang w:bidi="fa-IR"/>
        </w:rPr>
        <w:t>ج) شنیده</w:t>
      </w:r>
      <w:r>
        <w:rPr>
          <w:rFonts w:hint="cs"/>
          <w:sz w:val="28"/>
          <w:szCs w:val="28"/>
          <w:rtl/>
          <w:lang w:bidi="fa-IR"/>
        </w:rPr>
        <w:t xml:space="preserve">                    د) دیده</w:t>
      </w:r>
    </w:p>
    <w:p w14:paraId="3A003256" w14:textId="77777777" w:rsidR="00D9036A" w:rsidRDefault="00D9036A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4-زبان وادبیات فارسی در کدام دوره مورد توجّه قرار گرفت؟</w:t>
      </w:r>
    </w:p>
    <w:p w14:paraId="3497DEC4" w14:textId="77777777" w:rsidR="00D9036A" w:rsidRDefault="00D9036A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سلجوقیان        ب) غزنویان                 ج) خوارزمشاهیان          د) آل بویه</w:t>
      </w:r>
    </w:p>
    <w:p w14:paraId="4149D0A8" w14:textId="77777777" w:rsidR="00D9036A" w:rsidRDefault="00D9036A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5-برج طغرل در کدام شهر قرار دارد؟</w:t>
      </w:r>
    </w:p>
    <w:p w14:paraId="47D69380" w14:textId="77777777" w:rsidR="00D9036A" w:rsidRDefault="00D9036A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تهران           ب) ری                      ج) اصفهان                  د) مشهد</w:t>
      </w:r>
    </w:p>
    <w:p w14:paraId="0DE56082" w14:textId="77777777" w:rsidR="00D9036A" w:rsidRDefault="00D9036A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6-پایتخت حکومت سامانیان کدام شهر بوده است؟</w:t>
      </w:r>
    </w:p>
    <w:p w14:paraId="33B407E3" w14:textId="77777777" w:rsidR="00D9036A" w:rsidRDefault="00D9036A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اصفهان        ب) بخارا                    ج) نیشابور                 د) ری</w:t>
      </w:r>
    </w:p>
    <w:p w14:paraId="1C9F4CD5" w14:textId="77777777" w:rsidR="00D9036A" w:rsidRDefault="00D9036A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7-ابومسلم خراسانی چه کسانی را شکست داد؟</w:t>
      </w:r>
    </w:p>
    <w:p w14:paraId="26535827" w14:textId="77777777" w:rsidR="00D9036A" w:rsidRDefault="00D9036A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بنی امیّه          ب) آل بویه               ج) بنی عبّاس              د) عرب ها</w:t>
      </w:r>
    </w:p>
    <w:p w14:paraId="6669A2A9" w14:textId="77777777" w:rsidR="00D9036A" w:rsidRDefault="00D9036A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8-</w:t>
      </w:r>
      <w:r w:rsidR="00310412">
        <w:rPr>
          <w:rFonts w:hint="cs"/>
          <w:sz w:val="28"/>
          <w:szCs w:val="28"/>
          <w:rtl/>
          <w:lang w:bidi="fa-IR"/>
        </w:rPr>
        <w:t>پدز شعر فارسی کیست</w:t>
      </w:r>
      <w:r w:rsidR="00FB52F5">
        <w:rPr>
          <w:rFonts w:hint="cs"/>
          <w:sz w:val="28"/>
          <w:szCs w:val="28"/>
          <w:rtl/>
          <w:lang w:bidi="fa-IR"/>
        </w:rPr>
        <w:t xml:space="preserve"> </w:t>
      </w:r>
      <w:r w:rsidR="00310412">
        <w:rPr>
          <w:rFonts w:hint="cs"/>
          <w:sz w:val="28"/>
          <w:szCs w:val="28"/>
          <w:rtl/>
          <w:lang w:bidi="fa-IR"/>
        </w:rPr>
        <w:t>؟</w:t>
      </w:r>
      <w:r w:rsidR="00FB52F5">
        <w:rPr>
          <w:rFonts w:hint="cs"/>
          <w:sz w:val="28"/>
          <w:szCs w:val="28"/>
          <w:rtl/>
          <w:lang w:bidi="fa-IR"/>
        </w:rPr>
        <w:t xml:space="preserve"> </w:t>
      </w:r>
      <w:r w:rsidR="00310412">
        <w:rPr>
          <w:rFonts w:hint="cs"/>
          <w:sz w:val="28"/>
          <w:szCs w:val="28"/>
          <w:rtl/>
          <w:lang w:bidi="fa-IR"/>
        </w:rPr>
        <w:t>وشاعر معروف کدام دوره بوده است؟</w:t>
      </w:r>
    </w:p>
    <w:p w14:paraId="7D922D12" w14:textId="77777777" w:rsidR="00310412" w:rsidRDefault="00310412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الف) رودکی 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سامانیان               ب) مولوی 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سلجوقیا ن                                                 </w:t>
      </w:r>
    </w:p>
    <w:p w14:paraId="6BD7F928" w14:textId="77777777" w:rsidR="00310412" w:rsidRDefault="00310412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ج) حافظ 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سلجوقیان                   د) رودکی </w:t>
      </w:r>
      <w:r>
        <w:rPr>
          <w:sz w:val="28"/>
          <w:szCs w:val="28"/>
          <w:rtl/>
          <w:lang w:bidi="fa-IR"/>
        </w:rPr>
        <w:t>–</w:t>
      </w:r>
      <w:r w:rsidR="00FB52F5">
        <w:rPr>
          <w:rFonts w:hint="cs"/>
          <w:sz w:val="28"/>
          <w:szCs w:val="28"/>
          <w:rtl/>
          <w:lang w:bidi="fa-IR"/>
        </w:rPr>
        <w:t xml:space="preserve"> خوارزم</w:t>
      </w:r>
      <w:r>
        <w:rPr>
          <w:rFonts w:hint="cs"/>
          <w:sz w:val="28"/>
          <w:szCs w:val="28"/>
          <w:rtl/>
          <w:lang w:bidi="fa-IR"/>
        </w:rPr>
        <w:t xml:space="preserve">شاهیان </w:t>
      </w:r>
    </w:p>
    <w:p w14:paraId="577E69D8" w14:textId="77777777" w:rsidR="00310412" w:rsidRDefault="00310412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9-در کدام خاک امکان جاری شدن سیل بیشتر است؟</w:t>
      </w:r>
    </w:p>
    <w:p w14:paraId="27AF561E" w14:textId="77777777" w:rsidR="00310412" w:rsidRDefault="00310412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خاک رسی         ب) ماسه ای            ج) شنی                   د) خاک مخلوط</w:t>
      </w:r>
    </w:p>
    <w:p w14:paraId="0C877DCA" w14:textId="77777777" w:rsidR="00310412" w:rsidRDefault="0036714A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10-در محلّ فرسایش</w:t>
      </w:r>
      <w:r w:rsidR="00310412">
        <w:rPr>
          <w:rFonts w:hint="cs"/>
          <w:sz w:val="28"/>
          <w:szCs w:val="28"/>
          <w:rtl/>
          <w:lang w:bidi="fa-IR"/>
        </w:rPr>
        <w:t>، خاک ----------- خود را از دست می دهد و حاصل خیزی آن--------- می یابد</w:t>
      </w:r>
      <w:r>
        <w:rPr>
          <w:rFonts w:hint="cs"/>
          <w:sz w:val="28"/>
          <w:szCs w:val="28"/>
          <w:rtl/>
          <w:lang w:bidi="fa-IR"/>
        </w:rPr>
        <w:t>.</w:t>
      </w:r>
    </w:p>
    <w:p w14:paraId="44F16D66" w14:textId="77777777" w:rsidR="0036714A" w:rsidRDefault="0036714A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الف) مواد غذایی </w:t>
      </w:r>
      <w:r>
        <w:rPr>
          <w:sz w:val="28"/>
          <w:szCs w:val="28"/>
          <w:rtl/>
          <w:lang w:bidi="fa-IR"/>
        </w:rPr>
        <w:t>–</w:t>
      </w:r>
      <w:r w:rsidR="00FB52F5">
        <w:rPr>
          <w:rFonts w:hint="cs"/>
          <w:sz w:val="28"/>
          <w:szCs w:val="28"/>
          <w:rtl/>
          <w:lang w:bidi="fa-IR"/>
        </w:rPr>
        <w:t xml:space="preserve"> افزایش</w:t>
      </w:r>
      <w:r>
        <w:rPr>
          <w:rFonts w:hint="cs"/>
          <w:sz w:val="28"/>
          <w:szCs w:val="28"/>
          <w:rtl/>
          <w:lang w:bidi="fa-IR"/>
        </w:rPr>
        <w:t xml:space="preserve">           ب) مواد غذای </w:t>
      </w:r>
      <w:r w:rsidR="00FB52F5">
        <w:rPr>
          <w:rFonts w:hint="cs"/>
          <w:sz w:val="28"/>
          <w:szCs w:val="28"/>
          <w:rtl/>
          <w:lang w:bidi="fa-IR"/>
        </w:rPr>
        <w:t>- کاهش</w:t>
      </w:r>
    </w:p>
    <w:p w14:paraId="7CFEB2AD" w14:textId="77777777" w:rsidR="0036714A" w:rsidRDefault="0036714A" w:rsidP="00735A4B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ج ) آب 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افزایش                      د) آب </w:t>
      </w:r>
      <w:r w:rsidR="00FB52F5">
        <w:rPr>
          <w:rFonts w:hint="cs"/>
          <w:sz w:val="28"/>
          <w:szCs w:val="28"/>
          <w:rtl/>
          <w:lang w:bidi="fa-IR"/>
        </w:rPr>
        <w:t xml:space="preserve"> - </w:t>
      </w:r>
      <w:r>
        <w:rPr>
          <w:rFonts w:hint="cs"/>
          <w:sz w:val="28"/>
          <w:szCs w:val="28"/>
          <w:rtl/>
          <w:lang w:bidi="fa-IR"/>
        </w:rPr>
        <w:t>کاهش</w:t>
      </w:r>
    </w:p>
    <w:p w14:paraId="521981C5" w14:textId="77777777" w:rsidR="0036714A" w:rsidRDefault="0036714A" w:rsidP="00735A4B">
      <w:pPr>
        <w:rPr>
          <w:sz w:val="28"/>
          <w:szCs w:val="28"/>
          <w:rtl/>
          <w:lang w:bidi="fa-IR"/>
        </w:rPr>
      </w:pPr>
    </w:p>
    <w:p w14:paraId="37944433" w14:textId="77777777" w:rsidR="0036714A" w:rsidRDefault="0036714A" w:rsidP="0036714A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11-حجم یک جعبه 150 سانتی متر است. طول ،عرض وارتفاع این جعبه کدام یک از موارد زیر است؟</w:t>
      </w:r>
    </w:p>
    <w:p w14:paraId="4E092601" w14:textId="77777777" w:rsidR="0036714A" w:rsidRDefault="0036714A" w:rsidP="0036714A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الف)10، 5 ، 3          ب) 15، 5 ، 3       ج) 50 ،3 ،2        د) موارد الف و ب</w:t>
      </w:r>
    </w:p>
    <w:p w14:paraId="5003C729" w14:textId="77777777" w:rsidR="0036714A" w:rsidRDefault="00553097" w:rsidP="0036714A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12-مجموع دو عدد 5/2 و اختلاف آن ها 5/0 است . آن دو عدد کدامند؟</w:t>
      </w:r>
    </w:p>
    <w:p w14:paraId="3BFC3EB8" w14:textId="77777777" w:rsidR="00553097" w:rsidRDefault="00553097" w:rsidP="0036714A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الف)5/0 و2           ب) 5/1 و2             ج) 5/2 و 5/0      د) 1 و 5/1</w:t>
      </w:r>
    </w:p>
    <w:p w14:paraId="56FEF5FB" w14:textId="77777777" w:rsidR="00553097" w:rsidRDefault="00553097" w:rsidP="0036714A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13-در یک انبار به ابعاد 20 و 40 و 160 متر چند کارتن با ابعاد 1 و1 و 2 متر می توان قرار داد؟</w:t>
      </w:r>
    </w:p>
    <w:p w14:paraId="0E2F6F8F" w14:textId="77777777" w:rsidR="00553097" w:rsidRDefault="00553097" w:rsidP="0036714A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128000       ب) 2                     ج) 256000       د) 64000</w:t>
      </w:r>
    </w:p>
    <w:p w14:paraId="4CD77E77" w14:textId="77777777" w:rsidR="00553097" w:rsidRDefault="00553097" w:rsidP="0036714A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14-</w:t>
      </w:r>
      <w:r w:rsidR="00934E80">
        <w:rPr>
          <w:rFonts w:hint="cs"/>
          <w:sz w:val="28"/>
          <w:szCs w:val="28"/>
          <w:rtl/>
          <w:lang w:bidi="fa-IR"/>
        </w:rPr>
        <w:t xml:space="preserve">محیط  شکل داده شده </w:t>
      </w:r>
      <w:r w:rsidR="000547C1">
        <w:rPr>
          <w:rFonts w:hint="cs"/>
          <w:sz w:val="28"/>
          <w:szCs w:val="28"/>
          <w:rtl/>
          <w:lang w:bidi="fa-IR"/>
        </w:rPr>
        <w:t xml:space="preserve">با شعاع 100 ودر نظر گرفتن عدد پی = 3 چقدر است ؟ </w:t>
      </w:r>
    </w:p>
    <w:p w14:paraId="021B79F2" w14:textId="77777777" w:rsidR="000547C1" w:rsidRDefault="00934E80" w:rsidP="0036714A">
      <w:pPr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A6714" wp14:editId="33E1277C">
                <wp:simplePos x="0" y="0"/>
                <wp:positionH relativeFrom="column">
                  <wp:posOffset>123825</wp:posOffset>
                </wp:positionH>
                <wp:positionV relativeFrom="paragraph">
                  <wp:posOffset>11430</wp:posOffset>
                </wp:positionV>
                <wp:extent cx="914400" cy="914400"/>
                <wp:effectExtent l="0" t="0" r="19050" b="19050"/>
                <wp:wrapNone/>
                <wp:docPr id="1" name="Pi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58BB704" id="Pie 1" o:spid="_x0000_s1026" style="position:absolute;margin-left:9.75pt;margin-top:.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" path="m914400,457200v,252505,-204695,457200,-457200,457200c204695,914400,,709705,,457200,,204695,204695,,457200,r,457200l914400,457200xe" fillcolor="white [3201]" strokecolor="#70ad47 [3209]" strokeweight="1pt">
                <v:stroke joinstyle="miter"/>
                <v:path arrowok="t" o:connecttype="custom" o:connectlocs="914400,457200;457200,914400;0,457200;457200,0;457200,457200;914400,457200" o:connectangles="0,0,0,0,0,0"/>
              </v:shape>
            </w:pict>
          </mc:Fallback>
        </mc:AlternateContent>
      </w:r>
      <w:r w:rsidR="000547C1">
        <w:rPr>
          <w:rFonts w:hint="cs"/>
          <w:sz w:val="28"/>
          <w:szCs w:val="28"/>
          <w:rtl/>
          <w:lang w:bidi="fa-IR"/>
        </w:rPr>
        <w:t>الف)500           ب) 650                   ج) 350             د) 2000</w:t>
      </w:r>
    </w:p>
    <w:p w14:paraId="7321DCCD" w14:textId="77777777" w:rsidR="000547C1" w:rsidRDefault="00934E80" w:rsidP="0036714A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100</w:t>
      </w:r>
    </w:p>
    <w:p w14:paraId="7520A4E6" w14:textId="77777777" w:rsidR="000547C1" w:rsidRDefault="000547C1" w:rsidP="0036714A">
      <w:pPr>
        <w:rPr>
          <w:sz w:val="28"/>
          <w:szCs w:val="28"/>
          <w:rtl/>
          <w:lang w:bidi="fa-IR"/>
        </w:rPr>
      </w:pPr>
    </w:p>
    <w:p w14:paraId="00630937" w14:textId="77777777" w:rsidR="00934E80" w:rsidRDefault="00934E80" w:rsidP="0036714A">
      <w:pPr>
        <w:rPr>
          <w:sz w:val="28"/>
          <w:szCs w:val="28"/>
          <w:rtl/>
          <w:lang w:bidi="fa-IR"/>
        </w:rPr>
      </w:pPr>
    </w:p>
    <w:p w14:paraId="7265279E" w14:textId="77777777" w:rsidR="000547C1" w:rsidRDefault="00934E80" w:rsidP="0036714A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15</w:t>
      </w:r>
      <w:r w:rsidR="000547C1">
        <w:rPr>
          <w:rFonts w:hint="cs"/>
          <w:sz w:val="28"/>
          <w:szCs w:val="28"/>
          <w:rtl/>
          <w:lang w:bidi="fa-IR"/>
        </w:rPr>
        <w:t xml:space="preserve">) عزیزم در باره کلمه ی (  بهار  )  چند خطی بنویس. با در نظر گرفتن نکته های دستوری </w:t>
      </w:r>
    </w:p>
    <w:p w14:paraId="2DADD1C9" w14:textId="77777777" w:rsidR="000547C1" w:rsidRDefault="000547C1" w:rsidP="000547C1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ونشانه ها.</w:t>
      </w:r>
    </w:p>
    <w:p w14:paraId="0055D7C7" w14:textId="77777777" w:rsidR="000547C1" w:rsidRDefault="000547C1" w:rsidP="000547C1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----------------------------------------------------------------------------------------------------</w:t>
      </w:r>
    </w:p>
    <w:p w14:paraId="784392E7" w14:textId="77777777" w:rsidR="000547C1" w:rsidRDefault="000547C1" w:rsidP="000547C1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----------------------------------------------------------------------------------------------------</w:t>
      </w:r>
    </w:p>
    <w:p w14:paraId="5367AF2A" w14:textId="77777777" w:rsidR="000547C1" w:rsidRDefault="000547C1" w:rsidP="000547C1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----------------------------------------------------------------------------------------------------</w:t>
      </w:r>
    </w:p>
    <w:p w14:paraId="4BB7C13D" w14:textId="77777777" w:rsidR="000547C1" w:rsidRDefault="000547C1" w:rsidP="000547C1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----------------------------------------------------------------------------------------------------</w:t>
      </w:r>
    </w:p>
    <w:p w14:paraId="637D18F9" w14:textId="77777777" w:rsidR="000547C1" w:rsidRDefault="000547C1" w:rsidP="000547C1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----------------------------------------------------------------------------------------------------</w:t>
      </w:r>
    </w:p>
    <w:p w14:paraId="5134042A" w14:textId="77777777" w:rsidR="000547C1" w:rsidRDefault="000547C1" w:rsidP="000547C1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----------------------------------------------------------------------------------------------------</w:t>
      </w:r>
    </w:p>
    <w:p w14:paraId="539094D3" w14:textId="77777777" w:rsidR="000547C1" w:rsidRDefault="000547C1" w:rsidP="000547C1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----------------------------------------------------------------------------------------------------</w:t>
      </w:r>
    </w:p>
    <w:p w14:paraId="6CAA4D1F" w14:textId="77777777" w:rsidR="000547C1" w:rsidRDefault="000547C1" w:rsidP="000547C1">
      <w:pPr>
        <w:rPr>
          <w:sz w:val="28"/>
          <w:szCs w:val="28"/>
          <w:rtl/>
          <w:lang w:bidi="fa-IR"/>
        </w:rPr>
      </w:pPr>
    </w:p>
    <w:p w14:paraId="5C5DA2BC" w14:textId="77777777" w:rsidR="000547C1" w:rsidRDefault="000547C1" w:rsidP="000547C1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نظر اول</w:t>
      </w:r>
      <w:r w:rsidR="00755236">
        <w:rPr>
          <w:rFonts w:hint="cs"/>
          <w:sz w:val="28"/>
          <w:szCs w:val="28"/>
          <w:rtl/>
          <w:lang w:bidi="fa-IR"/>
        </w:rPr>
        <w:t>یای محترم:</w:t>
      </w:r>
      <w:r>
        <w:rPr>
          <w:rFonts w:hint="cs"/>
          <w:sz w:val="28"/>
          <w:szCs w:val="28"/>
          <w:rtl/>
          <w:lang w:bidi="fa-IR"/>
        </w:rPr>
        <w:t xml:space="preserve">        </w:t>
      </w:r>
      <w:r w:rsidR="00981223">
        <w:rPr>
          <w:rFonts w:hint="cs"/>
          <w:sz w:val="28"/>
          <w:szCs w:val="28"/>
          <w:rtl/>
          <w:lang w:bidi="fa-IR"/>
        </w:rPr>
        <w:t xml:space="preserve">                                                       </w:t>
      </w:r>
      <w:r w:rsidR="00755236">
        <w:rPr>
          <w:rFonts w:hint="cs"/>
          <w:sz w:val="28"/>
          <w:szCs w:val="28"/>
          <w:rtl/>
          <w:lang w:bidi="fa-IR"/>
        </w:rPr>
        <w:t xml:space="preserve">     </w:t>
      </w:r>
      <w:r>
        <w:rPr>
          <w:rFonts w:hint="cs"/>
          <w:sz w:val="28"/>
          <w:szCs w:val="28"/>
          <w:rtl/>
          <w:lang w:bidi="fa-IR"/>
        </w:rPr>
        <w:t xml:space="preserve"> موفق وپیروز باشی گلم</w:t>
      </w:r>
      <w:r w:rsidR="00981223">
        <w:rPr>
          <w:rFonts w:hint="cs"/>
          <w:sz w:val="28"/>
          <w:szCs w:val="28"/>
          <w:rtl/>
          <w:lang w:bidi="fa-IR"/>
        </w:rPr>
        <w:t xml:space="preserve">   </w:t>
      </w:r>
    </w:p>
    <w:p w14:paraId="0F38E589" w14:textId="77777777" w:rsidR="00755236" w:rsidRPr="00735A4B" w:rsidRDefault="00755236" w:rsidP="000547C1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                                                                                         شریفیان</w:t>
      </w:r>
    </w:p>
    <w:sectPr w:rsidR="00755236" w:rsidRPr="0073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4B"/>
    <w:rsid w:val="000547C1"/>
    <w:rsid w:val="00080805"/>
    <w:rsid w:val="00310412"/>
    <w:rsid w:val="0036714A"/>
    <w:rsid w:val="00505364"/>
    <w:rsid w:val="00553097"/>
    <w:rsid w:val="00735A4B"/>
    <w:rsid w:val="00755236"/>
    <w:rsid w:val="007E6BCC"/>
    <w:rsid w:val="00934E80"/>
    <w:rsid w:val="00981223"/>
    <w:rsid w:val="00CA500B"/>
    <w:rsid w:val="00D42F88"/>
    <w:rsid w:val="00D9036A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F2D7"/>
  <w15:chartTrackingRefBased/>
  <w15:docId w15:val="{215B0D9E-0840-43FB-95A2-B09AE390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Nassrin Mansoor</dc:creator>
  <cp:keywords/>
  <dc:description/>
  <cp:lastModifiedBy>Goli Iravani</cp:lastModifiedBy>
  <cp:revision>2</cp:revision>
  <dcterms:created xsi:type="dcterms:W3CDTF">2022-04-24T05:43:00Z</dcterms:created>
  <dcterms:modified xsi:type="dcterms:W3CDTF">2022-04-24T05:43:00Z</dcterms:modified>
</cp:coreProperties>
</file>